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7" w:rsidRPr="008F0A67" w:rsidRDefault="008F0A67" w:rsidP="008F0A67">
      <w:pPr>
        <w:jc w:val="center"/>
        <w:rPr>
          <w:rStyle w:val="BookTitle"/>
          <w:rFonts w:ascii="Times New Roman" w:hAnsi="Times New Roman" w:cs="Times New Roman"/>
          <w:sz w:val="44"/>
          <w:szCs w:val="44"/>
          <w:u w:val="single"/>
        </w:rPr>
      </w:pPr>
      <w:r w:rsidRPr="008F0A67">
        <w:rPr>
          <w:rStyle w:val="BookTitle"/>
          <w:rFonts w:ascii="Times New Roman" w:hAnsi="Times New Roman" w:cs="Times New Roman"/>
          <w:sz w:val="44"/>
          <w:szCs w:val="44"/>
          <w:u w:val="single"/>
        </w:rPr>
        <w:t>Sponsor Reflection</w:t>
      </w:r>
    </w:p>
    <w:p w:rsidR="00BF4FF4" w:rsidRPr="008F0A67" w:rsidRDefault="00646D6F">
      <w:pPr>
        <w:rPr>
          <w:rFonts w:ascii="Times New Roman" w:hAnsi="Times New Roman" w:cs="Times New Roman"/>
          <w:sz w:val="28"/>
          <w:szCs w:val="28"/>
        </w:rPr>
      </w:pPr>
      <w:r w:rsidRPr="008F0A67">
        <w:rPr>
          <w:rFonts w:ascii="Times New Roman" w:hAnsi="Times New Roman" w:cs="Times New Roman"/>
          <w:sz w:val="28"/>
          <w:szCs w:val="28"/>
        </w:rPr>
        <w:t>DUE:</w:t>
      </w:r>
      <w:r w:rsidR="008F0A67">
        <w:rPr>
          <w:rFonts w:ascii="Times New Roman" w:hAnsi="Times New Roman" w:cs="Times New Roman"/>
          <w:sz w:val="28"/>
          <w:szCs w:val="28"/>
        </w:rPr>
        <w:t xml:space="preserve"> </w:t>
      </w:r>
      <w:r w:rsidRPr="008F0A67">
        <w:rPr>
          <w:rFonts w:ascii="Times New Roman" w:hAnsi="Times New Roman" w:cs="Times New Roman"/>
          <w:sz w:val="28"/>
          <w:szCs w:val="28"/>
          <w:u w:val="single"/>
        </w:rPr>
        <w:t>Week of 10/3/2</w:t>
      </w:r>
      <w:r w:rsidR="003A7541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C2276B" w:rsidRPr="000D241C">
        <w:rPr>
          <w:rFonts w:ascii="Times New Roman" w:hAnsi="Times New Roman" w:cs="Times New Roman"/>
          <w:b/>
          <w:sz w:val="36"/>
          <w:szCs w:val="36"/>
        </w:rPr>
        <w:tab/>
      </w:r>
    </w:p>
    <w:p w:rsidR="00B04746" w:rsidRPr="00D6580B" w:rsidRDefault="00C2276B">
      <w:pPr>
        <w:rPr>
          <w:rFonts w:ascii="Lucida Calligraphy" w:hAnsi="Lucida Calligraphy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</w:rPr>
        <w:t xml:space="preserve">A sponsor at Confirmation witnesses the commitment to Christ </w:t>
      </w:r>
      <w:r w:rsidR="00CA5B86" w:rsidRPr="005A50E8">
        <w:rPr>
          <w:rFonts w:ascii="Times New Roman" w:hAnsi="Times New Roman" w:cs="Times New Roman"/>
          <w:sz w:val="24"/>
          <w:szCs w:val="24"/>
        </w:rPr>
        <w:t xml:space="preserve">which you are making.  Your sponsor presents you to the bishop and stands with you at the anointing with Holy Chrism.  </w:t>
      </w:r>
      <w:r w:rsidR="00974604" w:rsidRPr="005A50E8">
        <w:rPr>
          <w:rFonts w:ascii="Times New Roman" w:hAnsi="Times New Roman" w:cs="Times New Roman"/>
          <w:sz w:val="24"/>
          <w:szCs w:val="24"/>
        </w:rPr>
        <w:t>They put their hand on your shoulder to signify your spiritual relationship.</w:t>
      </w:r>
      <w:r w:rsidR="00FF3079" w:rsidRPr="005A50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</w:rPr>
        <w:t xml:space="preserve">My sponsor is (Name): </w:t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FF3079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FF3079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8F0A67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8F0A67" w:rsidRDefault="000D241C">
      <w:pPr>
        <w:rPr>
          <w:rFonts w:ascii="Times New Roman" w:hAnsi="Times New Roman" w:cs="Times New Roman"/>
          <w:sz w:val="24"/>
          <w:szCs w:val="24"/>
        </w:rPr>
      </w:pPr>
      <w:r w:rsidRPr="005A50E8">
        <w:rPr>
          <w:rFonts w:ascii="Times New Roman" w:hAnsi="Times New Roman" w:cs="Times New Roman"/>
          <w:sz w:val="24"/>
          <w:szCs w:val="24"/>
        </w:rPr>
        <w:t xml:space="preserve">Sponsor’s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FF3079" w:rsidRPr="005A50E8">
        <w:rPr>
          <w:rFonts w:ascii="Times New Roman" w:hAnsi="Times New Roman" w:cs="Times New Roman"/>
          <w:sz w:val="24"/>
          <w:szCs w:val="24"/>
        </w:rPr>
        <w:t>A</w:t>
      </w:r>
      <w:r w:rsidR="00974604" w:rsidRPr="005A50E8">
        <w:rPr>
          <w:rFonts w:ascii="Times New Roman" w:hAnsi="Times New Roman" w:cs="Times New Roman"/>
          <w:sz w:val="24"/>
          <w:szCs w:val="24"/>
        </w:rPr>
        <w:t xml:space="preserve">ddress: </w:t>
      </w:r>
      <w:r w:rsidR="00974604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974604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974604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974604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974604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974604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974604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974604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8F0A67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974604" w:rsidRPr="005A50E8" w:rsidRDefault="008F0A67">
      <w:pPr>
        <w:rPr>
          <w:rFonts w:ascii="Times New Roman" w:hAnsi="Times New Roman" w:cs="Times New Roman"/>
          <w:sz w:val="24"/>
          <w:szCs w:val="24"/>
        </w:rPr>
      </w:pPr>
      <w:r w:rsidRPr="008F0A67">
        <w:rPr>
          <w:rFonts w:ascii="Times New Roman" w:hAnsi="Times New Roman" w:cs="Times New Roman"/>
          <w:sz w:val="24"/>
          <w:szCs w:val="24"/>
        </w:rPr>
        <w:t xml:space="preserve">Sponsor’s Mailing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74604" w:rsidRPr="008F0A67">
        <w:rPr>
          <w:rFonts w:ascii="Times New Roman" w:hAnsi="Times New Roman" w:cs="Times New Roman"/>
          <w:sz w:val="24"/>
          <w:szCs w:val="24"/>
        </w:rPr>
        <w:tab/>
      </w:r>
      <w:r w:rsidR="00974604" w:rsidRPr="008F0A67">
        <w:rPr>
          <w:rFonts w:ascii="Times New Roman" w:hAnsi="Times New Roman" w:cs="Times New Roman"/>
          <w:sz w:val="24"/>
          <w:szCs w:val="24"/>
        </w:rPr>
        <w:tab/>
      </w:r>
      <w:r w:rsidR="00974604" w:rsidRPr="008F0A67">
        <w:rPr>
          <w:rFonts w:ascii="Times New Roman" w:hAnsi="Times New Roman" w:cs="Times New Roman"/>
          <w:sz w:val="24"/>
          <w:szCs w:val="24"/>
        </w:rPr>
        <w:tab/>
      </w:r>
      <w:r w:rsidR="00974604" w:rsidRPr="008F0A67">
        <w:rPr>
          <w:rFonts w:ascii="Times New Roman" w:hAnsi="Times New Roman" w:cs="Times New Roman"/>
          <w:sz w:val="24"/>
          <w:szCs w:val="24"/>
        </w:rPr>
        <w:tab/>
      </w:r>
      <w:r w:rsidR="00974604" w:rsidRPr="008F0A67">
        <w:rPr>
          <w:rFonts w:ascii="Times New Roman" w:hAnsi="Times New Roman" w:cs="Times New Roman"/>
          <w:sz w:val="24"/>
          <w:szCs w:val="24"/>
        </w:rPr>
        <w:tab/>
      </w:r>
      <w:r w:rsidR="00974604" w:rsidRPr="008F0A67">
        <w:rPr>
          <w:rFonts w:ascii="Times New Roman" w:hAnsi="Times New Roman" w:cs="Times New Roman"/>
          <w:sz w:val="24"/>
          <w:szCs w:val="24"/>
        </w:rPr>
        <w:tab/>
      </w:r>
      <w:r w:rsidR="00974604" w:rsidRPr="008F0A67">
        <w:rPr>
          <w:rFonts w:ascii="Times New Roman" w:hAnsi="Times New Roman" w:cs="Times New Roman"/>
          <w:sz w:val="24"/>
          <w:szCs w:val="24"/>
        </w:rPr>
        <w:tab/>
      </w:r>
      <w:r w:rsidR="00974604" w:rsidRPr="008F0A67">
        <w:rPr>
          <w:rFonts w:ascii="Times New Roman" w:hAnsi="Times New Roman" w:cs="Times New Roman"/>
          <w:sz w:val="24"/>
          <w:szCs w:val="24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</w:rPr>
        <w:t xml:space="preserve">Relationship of your sponsor to you: </w:t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</w:rPr>
        <w:t xml:space="preserve">Why have you chosen this person to be your sponsor? </w:t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</w:rPr>
      </w:pP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</w:rPr>
        <w:t xml:space="preserve">What qualities do you admire about your sponsor? </w:t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</w:rPr>
      </w:pP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</w:rPr>
        <w:t>What gifts of the Holy Spirit do you see in your spons</w:t>
      </w:r>
      <w:r w:rsidR="004C427D">
        <w:rPr>
          <w:rFonts w:ascii="Times New Roman" w:hAnsi="Times New Roman" w:cs="Times New Roman"/>
          <w:sz w:val="24"/>
          <w:szCs w:val="24"/>
        </w:rPr>
        <w:t>or?</w:t>
      </w:r>
    </w:p>
    <w:p w:rsidR="004C427D" w:rsidRPr="005A50E8" w:rsidRDefault="004C427D" w:rsidP="004C427D">
      <w:pPr>
        <w:rPr>
          <w:rFonts w:ascii="Times New Roman" w:hAnsi="Times New Roman" w:cs="Times New Roman"/>
          <w:sz w:val="24"/>
          <w:szCs w:val="24"/>
        </w:rPr>
      </w:pP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27D" w:rsidRPr="005A50E8" w:rsidRDefault="00974604" w:rsidP="004C427D">
      <w:pPr>
        <w:rPr>
          <w:rFonts w:ascii="Times New Roman" w:hAnsi="Times New Roman" w:cs="Times New Roman"/>
          <w:sz w:val="24"/>
          <w:szCs w:val="24"/>
        </w:rPr>
      </w:pP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427D"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</w:rPr>
      </w:pP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</w:rPr>
        <w:t xml:space="preserve">How could you imitate your sponsor? </w:t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</w:rPr>
      </w:pP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</w:rPr>
        <w:t xml:space="preserve">How does your sponsor show love for others? </w:t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</w:rPr>
      </w:pP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</w:rPr>
        <w:t xml:space="preserve">What three words best describe your sponsor? </w:t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4604" w:rsidRPr="005A50E8" w:rsidRDefault="00974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0E8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974604" w:rsidRPr="005A50E8" w:rsidSect="00BF4F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59" w:rsidRDefault="00D70559" w:rsidP="00C2276B">
      <w:pPr>
        <w:spacing w:after="0" w:line="240" w:lineRule="auto"/>
      </w:pPr>
      <w:r>
        <w:separator/>
      </w:r>
    </w:p>
  </w:endnote>
  <w:endnote w:type="continuationSeparator" w:id="0">
    <w:p w:rsidR="00D70559" w:rsidRDefault="00D70559" w:rsidP="00C2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59" w:rsidRDefault="00D70559" w:rsidP="00C2276B">
      <w:pPr>
        <w:spacing w:after="0" w:line="240" w:lineRule="auto"/>
      </w:pPr>
      <w:r>
        <w:separator/>
      </w:r>
    </w:p>
  </w:footnote>
  <w:footnote w:type="continuationSeparator" w:id="0">
    <w:p w:rsidR="00D70559" w:rsidRDefault="00D70559" w:rsidP="00C2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559" w:rsidRDefault="008F0A67">
    <w:pPr>
      <w:pStyle w:val="Header"/>
    </w:pPr>
    <w:r w:rsidRPr="005A50E8">
      <w:rPr>
        <w:rFonts w:ascii="Times New Roman" w:hAnsi="Times New Roman" w:cs="Times New Roman"/>
        <w:sz w:val="28"/>
        <w:szCs w:val="28"/>
      </w:rPr>
      <w:t xml:space="preserve">Candidate’s Name </w:t>
    </w:r>
    <w:r>
      <w:rPr>
        <w:rFonts w:ascii="Times New Roman" w:hAnsi="Times New Roman" w:cs="Times New Roman"/>
        <w:sz w:val="28"/>
        <w:szCs w:val="28"/>
        <w:u w:val="single"/>
      </w:rPr>
      <w:t>____________________________</w:t>
    </w:r>
    <w:r w:rsidRPr="000D241C">
      <w:rPr>
        <w:rFonts w:ascii="Times New Roman" w:hAnsi="Times New Roman" w:cs="Times New Roman"/>
        <w:sz w:val="28"/>
        <w:szCs w:val="28"/>
      </w:rPr>
      <w:t xml:space="preserve">   </w:t>
    </w: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6B"/>
    <w:rsid w:val="000905C1"/>
    <w:rsid w:val="000A3F00"/>
    <w:rsid w:val="000B0675"/>
    <w:rsid w:val="000C572D"/>
    <w:rsid w:val="000D241C"/>
    <w:rsid w:val="00130AEA"/>
    <w:rsid w:val="00187242"/>
    <w:rsid w:val="001D3D12"/>
    <w:rsid w:val="002004EF"/>
    <w:rsid w:val="00213676"/>
    <w:rsid w:val="00235095"/>
    <w:rsid w:val="00235C4C"/>
    <w:rsid w:val="00252579"/>
    <w:rsid w:val="003A7541"/>
    <w:rsid w:val="00401182"/>
    <w:rsid w:val="0047516F"/>
    <w:rsid w:val="004C427D"/>
    <w:rsid w:val="004D4E64"/>
    <w:rsid w:val="00535FAF"/>
    <w:rsid w:val="0057307E"/>
    <w:rsid w:val="00583A28"/>
    <w:rsid w:val="005A41D2"/>
    <w:rsid w:val="005A50E8"/>
    <w:rsid w:val="00625DD7"/>
    <w:rsid w:val="00646D6F"/>
    <w:rsid w:val="00744ECB"/>
    <w:rsid w:val="00777942"/>
    <w:rsid w:val="00782B8E"/>
    <w:rsid w:val="007E4B3F"/>
    <w:rsid w:val="00803A82"/>
    <w:rsid w:val="00865D1D"/>
    <w:rsid w:val="008F0A67"/>
    <w:rsid w:val="00974604"/>
    <w:rsid w:val="00A279D0"/>
    <w:rsid w:val="00A447C1"/>
    <w:rsid w:val="00A477AE"/>
    <w:rsid w:val="00A91DDC"/>
    <w:rsid w:val="00AB66C8"/>
    <w:rsid w:val="00B04746"/>
    <w:rsid w:val="00B34BBE"/>
    <w:rsid w:val="00BF4FF4"/>
    <w:rsid w:val="00C12B97"/>
    <w:rsid w:val="00C2276B"/>
    <w:rsid w:val="00C32633"/>
    <w:rsid w:val="00CA5B86"/>
    <w:rsid w:val="00D45BC4"/>
    <w:rsid w:val="00D6580B"/>
    <w:rsid w:val="00D66D8C"/>
    <w:rsid w:val="00D70559"/>
    <w:rsid w:val="00DE1267"/>
    <w:rsid w:val="00DE7A49"/>
    <w:rsid w:val="00E546E2"/>
    <w:rsid w:val="00F154A5"/>
    <w:rsid w:val="00F60A7F"/>
    <w:rsid w:val="00FD36FF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2B5F"/>
  <w15:docId w15:val="{3F232B5C-EC17-446A-B645-27CD6A09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6B"/>
  </w:style>
  <w:style w:type="paragraph" w:styleId="Footer">
    <w:name w:val="footer"/>
    <w:basedOn w:val="Normal"/>
    <w:link w:val="FooterChar"/>
    <w:uiPriority w:val="99"/>
    <w:semiHidden/>
    <w:unhideWhenUsed/>
    <w:rsid w:val="00C2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76B"/>
  </w:style>
  <w:style w:type="paragraph" w:styleId="BalloonText">
    <w:name w:val="Balloon Text"/>
    <w:basedOn w:val="Normal"/>
    <w:link w:val="BalloonTextChar"/>
    <w:uiPriority w:val="99"/>
    <w:semiHidden/>
    <w:unhideWhenUsed/>
    <w:rsid w:val="00C2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6B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A5B86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746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DRESecy</cp:lastModifiedBy>
  <cp:revision>26</cp:revision>
  <cp:lastPrinted>2014-04-07T19:08:00Z</cp:lastPrinted>
  <dcterms:created xsi:type="dcterms:W3CDTF">2011-04-29T18:44:00Z</dcterms:created>
  <dcterms:modified xsi:type="dcterms:W3CDTF">2023-05-15T17:31:00Z</dcterms:modified>
</cp:coreProperties>
</file>